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0E" w:rsidRPr="00F3160E" w:rsidRDefault="00C97500" w:rsidP="00C97500">
      <w:pPr>
        <w:snapToGrid w:val="0"/>
        <w:spacing w:beforeLines="30" w:before="93" w:afterLines="100" w:after="312"/>
        <w:jc w:val="center"/>
        <w:rPr>
          <w:rFonts w:ascii="华文中宋" w:eastAsia="华文中宋" w:hAnsi="华文中宋"/>
          <w:sz w:val="24"/>
          <w:szCs w:val="24"/>
        </w:rPr>
      </w:pPr>
      <w:r w:rsidRPr="00132979">
        <w:rPr>
          <w:rFonts w:ascii="华文中宋" w:eastAsia="华文中宋" w:hAnsi="华文中宋" w:hint="eastAsia"/>
          <w:sz w:val="36"/>
          <w:szCs w:val="36"/>
        </w:rPr>
        <w:t>学位</w:t>
      </w:r>
      <w:r>
        <w:rPr>
          <w:rFonts w:ascii="华文中宋" w:eastAsia="华文中宋" w:hAnsi="华文中宋"/>
          <w:sz w:val="36"/>
          <w:szCs w:val="36"/>
        </w:rPr>
        <w:t>论文</w:t>
      </w:r>
      <w:r w:rsidR="00EF2D85">
        <w:rPr>
          <w:rFonts w:ascii="华文中宋" w:eastAsia="华文中宋" w:hAnsi="华文中宋" w:hint="eastAsia"/>
          <w:sz w:val="36"/>
          <w:szCs w:val="36"/>
        </w:rPr>
        <w:t>预</w:t>
      </w:r>
      <w:r>
        <w:rPr>
          <w:rFonts w:ascii="华文中宋" w:eastAsia="华文中宋" w:hAnsi="华文中宋" w:hint="eastAsia"/>
          <w:sz w:val="36"/>
          <w:szCs w:val="36"/>
        </w:rPr>
        <w:t>评审</w:t>
      </w:r>
      <w:r>
        <w:rPr>
          <w:rFonts w:ascii="华文中宋" w:eastAsia="华文中宋" w:hAnsi="华文中宋"/>
          <w:sz w:val="36"/>
          <w:szCs w:val="36"/>
        </w:rPr>
        <w:t>意见修改反馈</w:t>
      </w:r>
      <w:r w:rsidRPr="00132979">
        <w:rPr>
          <w:rFonts w:ascii="华文中宋" w:eastAsia="华文中宋" w:hAnsi="华文中宋"/>
          <w:sz w:val="36"/>
          <w:szCs w:val="36"/>
        </w:rPr>
        <w:t>表</w:t>
      </w:r>
    </w:p>
    <w:tbl>
      <w:tblPr>
        <w:tblW w:w="9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1117"/>
        <w:gridCol w:w="1984"/>
        <w:gridCol w:w="1134"/>
        <w:gridCol w:w="992"/>
        <w:gridCol w:w="1560"/>
        <w:gridCol w:w="1562"/>
      </w:tblGrid>
      <w:tr w:rsidR="00C97500" w:rsidRPr="009859C7" w:rsidTr="00013FB1">
        <w:trPr>
          <w:trHeight w:val="634"/>
          <w:jc w:val="center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</w:p>
        </w:tc>
        <w:tc>
          <w:tcPr>
            <w:tcW w:w="42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859C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97500" w:rsidRPr="009859C7" w:rsidTr="00013FB1">
        <w:trPr>
          <w:trHeight w:val="618"/>
          <w:jc w:val="center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6D38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6D385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97500" w:rsidRPr="009859C7" w:rsidTr="00013FB1">
        <w:trPr>
          <w:trHeight w:val="544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  <w:r>
              <w:rPr>
                <w:sz w:val="24"/>
                <w:szCs w:val="24"/>
              </w:rPr>
              <w:t>论文题目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97500" w:rsidRPr="009859C7" w:rsidTr="00013FB1">
        <w:trPr>
          <w:trHeight w:val="544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EF2D85" w:rsidP="00C97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预评</w:t>
            </w:r>
            <w:r w:rsidR="00C97500">
              <w:rPr>
                <w:rFonts w:hint="eastAsia"/>
                <w:sz w:val="24"/>
                <w:szCs w:val="24"/>
              </w:rPr>
              <w:t>审</w:t>
            </w:r>
            <w:r w:rsidR="00C97500">
              <w:rPr>
                <w:sz w:val="24"/>
                <w:szCs w:val="24"/>
              </w:rPr>
              <w:t>专家人数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8F7931" w:rsidP="00013FB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提出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修改意见</w:t>
            </w:r>
            <w:r>
              <w:rPr>
                <w:rFonts w:hint="eastAsia"/>
                <w:sz w:val="24"/>
                <w:szCs w:val="24"/>
              </w:rPr>
              <w:t>专家人数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00" w:rsidRPr="009859C7" w:rsidRDefault="00C97500" w:rsidP="00013FB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97500" w:rsidRPr="00016726" w:rsidTr="00013FB1">
        <w:trPr>
          <w:trHeight w:val="4106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7500" w:rsidRPr="00EF2D85" w:rsidRDefault="00C97500" w:rsidP="00013FB1">
            <w:pPr>
              <w:wordWrap w:val="0"/>
              <w:snapToGrid w:val="0"/>
              <w:spacing w:beforeLines="50" w:before="156" w:afterLines="30" w:after="93"/>
              <w:ind w:firstLineChars="50" w:firstLine="160"/>
              <w:rPr>
                <w:sz w:val="32"/>
                <w:szCs w:val="24"/>
              </w:rPr>
            </w:pPr>
            <w:r w:rsidRPr="00EF2D85">
              <w:rPr>
                <w:rFonts w:hint="eastAsia"/>
                <w:sz w:val="32"/>
                <w:szCs w:val="24"/>
              </w:rPr>
              <w:t>针对评审专家</w:t>
            </w:r>
            <w:r w:rsidRPr="00EF2D85">
              <w:rPr>
                <w:sz w:val="32"/>
                <w:szCs w:val="24"/>
              </w:rPr>
              <w:t>提出的</w:t>
            </w:r>
            <w:r w:rsidRPr="00EF2D85">
              <w:rPr>
                <w:rFonts w:hint="eastAsia"/>
                <w:sz w:val="32"/>
                <w:szCs w:val="24"/>
              </w:rPr>
              <w:t>修改</w:t>
            </w:r>
            <w:r w:rsidRPr="00EF2D85">
              <w:rPr>
                <w:sz w:val="32"/>
                <w:szCs w:val="24"/>
              </w:rPr>
              <w:t>意见和建议</w:t>
            </w:r>
            <w:r w:rsidRPr="00EF2D85">
              <w:rPr>
                <w:rFonts w:hint="eastAsia"/>
                <w:sz w:val="32"/>
                <w:szCs w:val="24"/>
              </w:rPr>
              <w:t>，</w:t>
            </w:r>
            <w:r w:rsidR="009F0906" w:rsidRPr="00EF2D85">
              <w:rPr>
                <w:rFonts w:hint="eastAsia"/>
                <w:sz w:val="32"/>
                <w:szCs w:val="24"/>
              </w:rPr>
              <w:t>对学位论文</w:t>
            </w:r>
            <w:r w:rsidRPr="00EF2D85">
              <w:rPr>
                <w:sz w:val="32"/>
                <w:szCs w:val="24"/>
              </w:rPr>
              <w:t>作出的修改如下</w:t>
            </w:r>
            <w:r w:rsidRPr="00EF2D85">
              <w:rPr>
                <w:rFonts w:hint="eastAsia"/>
                <w:sz w:val="32"/>
                <w:szCs w:val="24"/>
              </w:rPr>
              <w:t>（</w:t>
            </w:r>
            <w:r w:rsidRPr="00EF2D85">
              <w:rPr>
                <w:sz w:val="32"/>
                <w:szCs w:val="24"/>
              </w:rPr>
              <w:t>每条</w:t>
            </w:r>
            <w:r w:rsidRPr="00EF2D85">
              <w:rPr>
                <w:rFonts w:hint="eastAsia"/>
                <w:sz w:val="32"/>
                <w:szCs w:val="24"/>
              </w:rPr>
              <w:t>意见</w:t>
            </w:r>
            <w:r w:rsidRPr="00EF2D85">
              <w:rPr>
                <w:sz w:val="32"/>
                <w:szCs w:val="24"/>
              </w:rPr>
              <w:t>逐一说明）：</w:t>
            </w:r>
          </w:p>
          <w:p w:rsidR="00C97500" w:rsidRDefault="00356CCF" w:rsidP="00DE762E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sz w:val="32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>改</w:t>
            </w:r>
          </w:p>
          <w:p w:rsidR="00356CCF" w:rsidRDefault="00356CCF" w:rsidP="00DE762E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sz w:val="32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>改</w:t>
            </w:r>
          </w:p>
          <w:p w:rsidR="00356CCF" w:rsidRPr="00EF2D85" w:rsidRDefault="00356CCF" w:rsidP="00DE762E"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sz w:val="32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>改</w:t>
            </w:r>
            <w:bookmarkStart w:id="0" w:name="_GoBack"/>
            <w:bookmarkEnd w:id="0"/>
          </w:p>
          <w:p w:rsidR="00C97500" w:rsidRPr="009859C7" w:rsidRDefault="00C97500" w:rsidP="00013FB1">
            <w:pPr>
              <w:wordWrap w:val="0"/>
              <w:snapToGrid w:val="0"/>
              <w:spacing w:afterLines="30" w:after="93"/>
              <w:rPr>
                <w:sz w:val="24"/>
                <w:szCs w:val="24"/>
              </w:rPr>
            </w:pPr>
          </w:p>
        </w:tc>
      </w:tr>
    </w:tbl>
    <w:p w:rsidR="00C97500" w:rsidRPr="0090718E" w:rsidRDefault="00C97500" w:rsidP="00C97500">
      <w:pPr>
        <w:rPr>
          <w:sz w:val="28"/>
          <w:szCs w:val="28"/>
        </w:rPr>
      </w:pPr>
    </w:p>
    <w:p w:rsidR="00902BDB" w:rsidRPr="00C97500" w:rsidRDefault="00902BDB"/>
    <w:sectPr w:rsidR="00902BDB" w:rsidRPr="00C97500" w:rsidSect="00F3160E">
      <w:pgSz w:w="11906" w:h="16838"/>
      <w:pgMar w:top="156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6B" w:rsidRDefault="00A66B6B" w:rsidP="00F3160E">
      <w:r>
        <w:separator/>
      </w:r>
    </w:p>
  </w:endnote>
  <w:endnote w:type="continuationSeparator" w:id="0">
    <w:p w:rsidR="00A66B6B" w:rsidRDefault="00A66B6B" w:rsidP="00F3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6B" w:rsidRDefault="00A66B6B" w:rsidP="00F3160E">
      <w:r>
        <w:separator/>
      </w:r>
    </w:p>
  </w:footnote>
  <w:footnote w:type="continuationSeparator" w:id="0">
    <w:p w:rsidR="00A66B6B" w:rsidRDefault="00A66B6B" w:rsidP="00F3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839D5"/>
    <w:multiLevelType w:val="hybridMultilevel"/>
    <w:tmpl w:val="643850E2"/>
    <w:lvl w:ilvl="0" w:tplc="9EB4C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00"/>
    <w:rsid w:val="00016726"/>
    <w:rsid w:val="000D74E8"/>
    <w:rsid w:val="00152503"/>
    <w:rsid w:val="001761D7"/>
    <w:rsid w:val="001C062E"/>
    <w:rsid w:val="0025132C"/>
    <w:rsid w:val="00356CCF"/>
    <w:rsid w:val="003F3693"/>
    <w:rsid w:val="00434BE7"/>
    <w:rsid w:val="004F3F8B"/>
    <w:rsid w:val="00555CE3"/>
    <w:rsid w:val="00623C90"/>
    <w:rsid w:val="006D385B"/>
    <w:rsid w:val="00714BF5"/>
    <w:rsid w:val="007D7550"/>
    <w:rsid w:val="008551B6"/>
    <w:rsid w:val="008F3E57"/>
    <w:rsid w:val="008F7931"/>
    <w:rsid w:val="00902BDB"/>
    <w:rsid w:val="00926CCA"/>
    <w:rsid w:val="00932087"/>
    <w:rsid w:val="009F0906"/>
    <w:rsid w:val="009F2A88"/>
    <w:rsid w:val="00A64749"/>
    <w:rsid w:val="00A66B6B"/>
    <w:rsid w:val="00C97500"/>
    <w:rsid w:val="00CA5280"/>
    <w:rsid w:val="00CC66FF"/>
    <w:rsid w:val="00CD139B"/>
    <w:rsid w:val="00DA319A"/>
    <w:rsid w:val="00DE762E"/>
    <w:rsid w:val="00EF2D85"/>
    <w:rsid w:val="00F3160E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3A252"/>
  <w15:chartTrackingRefBased/>
  <w15:docId w15:val="{6C4F948D-1CD7-446F-8948-99A40245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6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Windows 用户</cp:lastModifiedBy>
  <cp:revision>13</cp:revision>
  <dcterms:created xsi:type="dcterms:W3CDTF">2023-03-22T13:26:00Z</dcterms:created>
  <dcterms:modified xsi:type="dcterms:W3CDTF">2023-04-04T02:28:00Z</dcterms:modified>
</cp:coreProperties>
</file>