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>各位同学：</w:t>
      </w:r>
    </w:p>
    <w:p>
      <w:pPr>
        <w:pStyle w:val="4"/>
        <w:rPr>
          <w:rFonts w:hint="default" w:ascii="Arimo" w:hAnsi="Arimo" w:cs="Arimo"/>
          <w:lang w:val="en"/>
        </w:rPr>
      </w:pP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>这是我自己的一段代码，大家好好看看我编写代码时注意的格式。重点注意格式和注释。这个程序不长，但是我也会注重这些细节。</w:t>
      </w:r>
    </w:p>
    <w:p>
      <w:pPr>
        <w:pStyle w:val="4"/>
        <w:rPr>
          <w:rFonts w:hint="default" w:ascii="Arimo" w:hAnsi="Arimo" w:cs="Arimo"/>
          <w:lang w:val="en"/>
        </w:rPr>
      </w:pP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>龚明/LQCC</w:t>
      </w:r>
    </w:p>
    <w:p>
      <w:pPr>
        <w:pStyle w:val="4"/>
        <w:rPr>
          <w:rFonts w:hint="default" w:ascii="Arimo" w:hAnsi="Arimo" w:cs="Arimo"/>
          <w:lang w:val="en"/>
        </w:rPr>
      </w:pP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>! Author</w:t>
      </w:r>
      <w:r>
        <w:rPr>
          <w:rFonts w:hint="default" w:ascii="Arimo" w:hAnsi="Arimo" w:cs="Arimo"/>
          <w:lang w:val="en"/>
        </w:rPr>
        <w:t xml:space="preserve"> info</w:t>
      </w:r>
      <w:r>
        <w:rPr>
          <w:rFonts w:hint="default" w:ascii="Arimo" w:hAnsi="Arimo" w:cs="Arimo"/>
        </w:rPr>
        <w:t>: Ming Gong</w:t>
      </w:r>
      <w:r>
        <w:rPr>
          <w:rFonts w:hint="default" w:ascii="Arimo" w:hAnsi="Arimo" w:cs="Arimo"/>
          <w:lang w:val="en"/>
        </w:rPr>
        <w:t xml:space="preserve">, </w:t>
      </w:r>
      <w:r>
        <w:rPr>
          <w:rFonts w:hint="default" w:ascii="Arimo" w:hAnsi="Arimo" w:cs="Arimo"/>
        </w:rPr>
        <w:t>2021/8/12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! The purpose of this program is to calculate a random matrix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! with coupling between localized modes and extended modes, using 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!    | diagonal         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|                          !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>!    | Localized modes   | coupling between them    !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>!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H = ! ---------------------------------------------!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!    | coupling          | Extended modes          ! 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!    |                   | diagonal matrix       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 xml:space="preserve">   !  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program </w:t>
      </w:r>
      <w:bookmarkStart w:id="0" w:name="_GoBack"/>
      <w:r>
        <w:rPr>
          <w:rFonts w:hint="default" w:ascii="Arimo" w:hAnsi="Arimo" w:cs="Arimo"/>
        </w:rPr>
        <w:t>TwoMatrixCoupling</w:t>
      </w:r>
      <w:bookmarkEnd w:id="0"/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implicit none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double precision, parameter :: b = 0.43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 N total dimension of the matrix A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 Nk the averaged time of the random potential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 NS is used to calculate the distribution of level spacings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integer, parameter :: N = 4000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integer, parameter :: Nk = 20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integer, parameter :: NS = 500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 N1 and N2 are the dimensions of the subspaces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 N1 + N2 = N, and 0 &lt;= b &lt;= 1.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integer, parameter :: N1 = int(N * b)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integer, parameter :: N2 = N - N1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double precision   :: A(N, N), W(N)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double precision   :: A1(N1, N1), W1(N1)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 used for lapack subroutines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integer, parameter :: LWORK = 3 * N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double precision   :: WORK(LWORK)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integer            :: INFO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 distribution of eigenvalues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 means: mean level spacing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 ds is the increase spacing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double precision   :: dis(1:NS)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double precision   :: means, ds, tmp, sumdis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double precision   :: sigma1, sigma2 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integer            :: i, j, k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sigma1 = 0.0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sigma2 = 0.1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dis </w:t>
      </w:r>
      <w:r>
        <w:rPr>
          <w:rFonts w:hint="default" w:ascii="Arimo" w:hAnsi="Arimo" w:cs="Arimo"/>
          <w:lang w:val="en"/>
        </w:rPr>
        <w:t xml:space="preserve">   </w:t>
      </w:r>
      <w:r>
        <w:rPr>
          <w:rFonts w:hint="default" w:ascii="Arimo" w:hAnsi="Arimo" w:cs="Arimo"/>
        </w:rPr>
        <w:t xml:space="preserve">= 0.0 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</w:rPr>
        <w:t xml:space="preserve"> </w:t>
      </w:r>
      <w:r>
        <w:rPr>
          <w:rFonts w:hint="default" w:ascii="Arimo" w:hAnsi="Arimo" w:cs="Arimo"/>
          <w:lang w:val="en"/>
        </w:rPr>
        <w:t xml:space="preserve">    ! check the input data 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If( b. gt. 1.0d0 .or. B .lt. 0.0d0) then 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   write(*, *) “ b should in [0, 1], error “ 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   call abort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endif</w:t>
      </w:r>
    </w:p>
    <w:p>
      <w:pPr>
        <w:pStyle w:val="4"/>
        <w:rPr>
          <w:rFonts w:hint="default" w:ascii="Arimo" w:hAnsi="Arimo" w:cs="Arimo"/>
          <w:lang w:val="en"/>
        </w:rPr>
      </w:pPr>
    </w:p>
    <w:p>
      <w:pPr>
        <w:pStyle w:val="4"/>
        <w:ind w:firstLine="400" w:firstLineChars="200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ds = 2.0d0 /(dble(NS) - 1.0d0)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open(11, file='dis.dat', status='unknown')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do k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=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1, Nk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A = 0.0d0 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 init the random matrix of A1, which is Hermit.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do i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=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1, N1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do j=i, N1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A1(i,j) = (rand()-0.5)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A1(j,i) = A1(i,j)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end do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end do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!DSYEV computes all eigenvalues and, optionally, eigenvectors of a real symmetric matrix A1.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!call dsyev('V', 'U', N1, A1, N1, W1, WORK, LWORK, INFO)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! 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!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!      INFO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!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!                INFO is INTEGER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!                = 0:  successful exit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!                &lt; 0:  if INFO = -i, the i-th argument had an illegal value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!                &gt; 0:  if INFO = i, the algorithm failed to converge; i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!                      off-diagonal elements of an intermediate tridiagonal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!                      form did not converge to zero.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!</w:t>
      </w:r>
    </w:p>
    <w:p>
      <w:pPr>
        <w:pStyle w:val="4"/>
        <w:rPr>
          <w:rFonts w:hint="default" w:ascii="Arimo" w:hAnsi="Arimo" w:cs="Arimo"/>
          <w:lang w:val="en"/>
        </w:rPr>
      </w:pP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If(</w:t>
      </w:r>
      <w:r>
        <w:rPr>
          <w:rFonts w:hint="default" w:ascii="Arimo" w:hAnsi="Arimo" w:cs="Arimo"/>
        </w:rPr>
        <w:t>INFO</w:t>
      </w:r>
      <w:r>
        <w:rPr>
          <w:rFonts w:hint="default" w:ascii="Arimo" w:hAnsi="Arimo" w:cs="Arimo"/>
          <w:lang w:val="en"/>
        </w:rPr>
        <w:t xml:space="preserve"> .ne. 0) then 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   write(*, *) “ Failed output of dsyev (A1 matrix), info = “, </w:t>
      </w:r>
      <w:r>
        <w:rPr>
          <w:rFonts w:hint="default" w:ascii="Arimo" w:hAnsi="Arimo" w:cs="Arimo"/>
        </w:rPr>
        <w:t>INFO</w:t>
      </w:r>
      <w:r>
        <w:rPr>
          <w:rFonts w:hint="default" w:ascii="Arimo" w:hAnsi="Arimo" w:cs="Arimo"/>
          <w:lang w:val="en"/>
        </w:rPr>
        <w:t xml:space="preserve"> 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   write(*, *) “ Please check the details from LAPACK “ 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   call abort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endif      </w:t>
      </w:r>
    </w:p>
    <w:p>
      <w:pPr>
        <w:pStyle w:val="4"/>
        <w:rPr>
          <w:rFonts w:hint="default" w:ascii="Arimo" w:hAnsi="Arimo" w:cs="Arimo"/>
          <w:lang w:val="en"/>
        </w:rPr>
      </w:pP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do i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=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 xml:space="preserve">1, N1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!A(i, i) = W1(i) / W1(1)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A(i, i) = 0.0d0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end do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do i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=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N1+1, N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!A(i, i) = (rand() - 0.5d0)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A(i, i) = 0.0d0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end do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do i =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1, N1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 do j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=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i, N1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 A(i, j) = A(i, j) + (rand()-0.5) * sigma1 / dble(N)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 A(j, i) = A(i, j)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 end do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end do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 setup the random coupling between the localized modes and extended modes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 with coupling strength about x * sigma /Sqrt[L],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 where L is the chain length.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do i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=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1, N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do j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 xml:space="preserve">= N1 +1, N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!A(i, j) = A(i, j) + (rand()-0.5) * sigma2 / dble(N)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A(i, j) = A(i, j) + (rand()-0.5) * sigma2 / sqrt(dble(N))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A(j, i) = A(i, j)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end do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end do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!DSYEV computes all eigenvalues and, optionally, eigenvectors of a real symmetric matrix A.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call dsyev('V', 'U', N, A, N, W, WORK, LWORK, INFO)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  <w:lang w:val="en"/>
        </w:rPr>
      </w:pP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If(</w:t>
      </w:r>
      <w:r>
        <w:rPr>
          <w:rFonts w:hint="default" w:ascii="Arimo" w:hAnsi="Arimo" w:cs="Arimo"/>
        </w:rPr>
        <w:t>INFO</w:t>
      </w:r>
      <w:r>
        <w:rPr>
          <w:rFonts w:hint="default" w:ascii="Arimo" w:hAnsi="Arimo" w:cs="Arimo"/>
          <w:lang w:val="en"/>
        </w:rPr>
        <w:t xml:space="preserve"> .ne. 0) then 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   write(*, *) “ Failed output of dsyev (A matrix), info = “, </w:t>
      </w:r>
      <w:r>
        <w:rPr>
          <w:rFonts w:hint="default" w:ascii="Arimo" w:hAnsi="Arimo" w:cs="Arimo"/>
        </w:rPr>
        <w:t>INFO</w:t>
      </w:r>
      <w:r>
        <w:rPr>
          <w:rFonts w:hint="default" w:ascii="Arimo" w:hAnsi="Arimo" w:cs="Arimo"/>
          <w:lang w:val="en"/>
        </w:rPr>
        <w:t xml:space="preserve"> 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   write(*, *) “ Please check the details from LAPACK “ </w:t>
      </w:r>
    </w:p>
    <w:p>
      <w:pPr>
        <w:pStyle w:val="4"/>
        <w:rPr>
          <w:rFonts w:hint="default" w:ascii="Arimo" w:hAnsi="Arimo" w:cs="Arimo"/>
          <w:lang w:val="en"/>
        </w:rPr>
      </w:pPr>
      <w:r>
        <w:rPr>
          <w:rFonts w:hint="default" w:ascii="Arimo" w:hAnsi="Arimo" w:cs="Arimo"/>
          <w:lang w:val="en"/>
        </w:rPr>
        <w:t xml:space="preserve">        call abort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  <w:lang w:val="en"/>
        </w:rPr>
        <w:t xml:space="preserve">     endif      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 with the eigenvalues, calculate the distribution function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! store the distribution /averaged in dis(i) 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means = (W(N) - W(1)) / (N-1.0d0)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write(*, *) " # mean separation &lt;s&gt; = ", means, "   k = ", k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do i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=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1, N-1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tmp = (W(i+1) - W(i))/means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j = int(tmp/ds) + 1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if(j .le. NS .and. j .ge. 1) then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    dis(j) = dis(j) + 1.0</w:t>
      </w:r>
      <w:r>
        <w:rPr>
          <w:rFonts w:hint="default" w:ascii="Arimo" w:hAnsi="Arimo" w:cs="Arimo"/>
          <w:lang w:val="en"/>
        </w:rPr>
        <w:t>d0</w:t>
      </w:r>
      <w:r>
        <w:rPr>
          <w:rFonts w:hint="default" w:ascii="Arimo" w:hAnsi="Arimo" w:cs="Arimo"/>
        </w:rPr>
        <w:t xml:space="preserve"> / (N - 1.0d0)/Nk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endif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end do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end do  ! end of k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sumdis = 0.0d0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do i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=</w:t>
      </w:r>
      <w:r>
        <w:rPr>
          <w:rFonts w:hint="default" w:ascii="Arimo" w:hAnsi="Arimo" w:cs="Arimo"/>
          <w:lang w:val="en"/>
        </w:rPr>
        <w:t xml:space="preserve"> </w:t>
      </w:r>
      <w:r>
        <w:rPr>
          <w:rFonts w:hint="default" w:ascii="Arimo" w:hAnsi="Arimo" w:cs="Arimo"/>
        </w:rPr>
        <w:t>1, NS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sumdis = sumdis + dis(i)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write(11, '(2f16.5)') (i-0.5)*ds, dis(i)/ds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sumdis = sumdis + dis(i) 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end do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write(*, *) " Sum of distribution = ", sumdis</w:t>
      </w:r>
    </w:p>
    <w:p>
      <w:pPr>
        <w:pStyle w:val="4"/>
        <w:rPr>
          <w:rFonts w:hint="default" w:ascii="Arimo" w:hAnsi="Arimo" w:cs="Arimo"/>
        </w:rPr>
      </w:pPr>
      <w:r>
        <w:rPr>
          <w:rFonts w:hint="default" w:ascii="Arimo" w:hAnsi="Arimo" w:cs="Arimo"/>
        </w:rPr>
        <w:t xml:space="preserve">     close(11) </w:t>
      </w:r>
    </w:p>
    <w:p>
      <w:pPr>
        <w:pStyle w:val="4"/>
        <w:rPr>
          <w:rFonts w:hint="default" w:ascii="Arimo" w:hAnsi="Arimo" w:cs="Arimo"/>
        </w:rPr>
      </w:pPr>
    </w:p>
    <w:p>
      <w:pPr>
        <w:pStyle w:val="4"/>
        <w:rPr>
          <w:rFonts w:hint="default"/>
        </w:rPr>
      </w:pPr>
      <w:r>
        <w:rPr>
          <w:rFonts w:hint="default" w:ascii="Arimo" w:hAnsi="Arimo" w:cs="Arimo"/>
        </w:rPr>
        <w:t>end program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 PL KaitiM GB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AR PL KaitiM Big5">
    <w:panose1 w:val="020B0609010101010101"/>
    <w:charset w:val="88"/>
    <w:family w:val="auto"/>
    <w:pitch w:val="default"/>
    <w:sig w:usb0="00000003" w:usb1="28880000" w:usb2="00000006" w:usb3="00000000" w:csb0="001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characterSpacingControl w:val="compressPunctuation"/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900A7"/>
    <w:rsid w:val="4E6F554B"/>
    <w:rsid w:val="6DAB34F7"/>
    <w:rsid w:val="6EEBB4A9"/>
    <w:rsid w:val="75712E23"/>
    <w:rsid w:val="77F6E4B2"/>
    <w:rsid w:val="7EEB11E0"/>
    <w:rsid w:val="A75C49C9"/>
    <w:rsid w:val="B7E549D6"/>
    <w:rsid w:val="D2DD9846"/>
    <w:rsid w:val="F2FFE632"/>
    <w:rsid w:val="FFDDA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963</Words>
  <Characters>2761</Characters>
  <TotalTime>0</TotalTime>
  <ScaleCrop>false</ScaleCrop>
  <LinksUpToDate>false</LinksUpToDate>
  <CharactersWithSpaces>3533</CharactersWithSpaces>
  <Application>WPS Office_11.1.0.9126_F1E327BC-269C-435d-A152-05C5408002CA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2021-09-14T13:51:29Z</dcterms:created>
  <dc:creator>gongm</dc:creator>
  <cp:lastModifiedBy>gongm</cp:lastModifiedBy>
  <dcterms:modified xsi:type="dcterms:W3CDTF">2021-09-15T10:09:21Z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